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46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  <w:gridCol w:w="4825"/>
      </w:tblGrid>
      <w:tr w:rsidR="00A45416" w:rsidTr="00A45416">
        <w:tc>
          <w:tcPr>
            <w:tcW w:w="9639" w:type="dxa"/>
          </w:tcPr>
          <w:p w:rsidR="00A45416" w:rsidRDefault="00A45416" w:rsidP="00A45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</w:tcPr>
          <w:p w:rsidR="00A45416" w:rsidRDefault="00A45416" w:rsidP="00A45416">
            <w:pPr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Pr="000F004F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 государственного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бразования «Гродненский районный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творчества детей и молодёжи»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proofErr w:type="spellStart"/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М.В.Слуцкая</w:t>
            </w:r>
            <w:proofErr w:type="spellEnd"/>
          </w:p>
          <w:p w:rsidR="00A45416" w:rsidRPr="000F004F" w:rsidRDefault="00F12CCA" w:rsidP="00A45416">
            <w:pPr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</w:t>
            </w:r>
            <w:bookmarkStart w:id="0" w:name="_GoBack"/>
            <w:bookmarkEnd w:id="0"/>
            <w:r w:rsidR="00A45416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A45416" w:rsidRDefault="00A45416" w:rsidP="00A45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5416" w:rsidRPr="000F004F" w:rsidRDefault="00A45416" w:rsidP="00A45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416" w:rsidRPr="000F004F" w:rsidRDefault="00A45416" w:rsidP="00A45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04F">
        <w:rPr>
          <w:rFonts w:ascii="Times New Roman" w:hAnsi="Times New Roman" w:cs="Times New Roman"/>
          <w:sz w:val="28"/>
          <w:szCs w:val="28"/>
        </w:rPr>
        <w:t>РАСПИСАНИЕ ЗАНЯТИЙ ОБЪЕДИНЕНИЙ ПО ИНТЕРЕСАМ</w:t>
      </w:r>
    </w:p>
    <w:p w:rsidR="00A45416" w:rsidRDefault="00A45416" w:rsidP="00A45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04F">
        <w:rPr>
          <w:rFonts w:ascii="Times New Roman" w:hAnsi="Times New Roman" w:cs="Times New Roman"/>
          <w:sz w:val="28"/>
          <w:szCs w:val="28"/>
        </w:rPr>
        <w:t>государственного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F004F">
        <w:rPr>
          <w:rFonts w:ascii="Times New Roman" w:hAnsi="Times New Roman" w:cs="Times New Roman"/>
          <w:sz w:val="28"/>
          <w:szCs w:val="28"/>
        </w:rPr>
        <w:t>бразования</w:t>
      </w:r>
    </w:p>
    <w:p w:rsidR="00A45416" w:rsidRPr="000F004F" w:rsidRDefault="00A45416" w:rsidP="00A45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04F">
        <w:rPr>
          <w:rFonts w:ascii="Times New Roman" w:hAnsi="Times New Roman" w:cs="Times New Roman"/>
          <w:sz w:val="28"/>
          <w:szCs w:val="28"/>
        </w:rPr>
        <w:t xml:space="preserve"> «Гродненский районный центр творчества детей и молодёжи», </w:t>
      </w:r>
    </w:p>
    <w:p w:rsidR="00A45416" w:rsidRPr="000F004F" w:rsidRDefault="00A45416" w:rsidP="00A45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04F">
        <w:rPr>
          <w:rFonts w:ascii="Times New Roman" w:hAnsi="Times New Roman" w:cs="Times New Roman"/>
          <w:sz w:val="28"/>
          <w:szCs w:val="28"/>
        </w:rPr>
        <w:t>работающих на базе ГУО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D2EA8">
        <w:rPr>
          <w:rFonts w:ascii="Times New Roman" w:hAnsi="Times New Roman" w:cs="Times New Roman"/>
          <w:sz w:val="28"/>
          <w:szCs w:val="28"/>
        </w:rPr>
        <w:t xml:space="preserve">Гожская </w:t>
      </w:r>
      <w:r>
        <w:rPr>
          <w:rFonts w:ascii="Times New Roman" w:hAnsi="Times New Roman" w:cs="Times New Roman"/>
          <w:sz w:val="28"/>
          <w:szCs w:val="28"/>
        </w:rPr>
        <w:t>средняя школа»</w:t>
      </w:r>
    </w:p>
    <w:p w:rsidR="00A45416" w:rsidRDefault="00A45416" w:rsidP="00A45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F004F">
        <w:rPr>
          <w:rFonts w:ascii="Times New Roman" w:hAnsi="Times New Roman" w:cs="Times New Roman"/>
          <w:sz w:val="28"/>
          <w:szCs w:val="28"/>
        </w:rPr>
        <w:t>2024/2025 учебн</w:t>
      </w:r>
      <w:r>
        <w:rPr>
          <w:rFonts w:ascii="Times New Roman" w:hAnsi="Times New Roman" w:cs="Times New Roman"/>
          <w:sz w:val="28"/>
          <w:szCs w:val="28"/>
        </w:rPr>
        <w:t>ый год)</w:t>
      </w:r>
    </w:p>
    <w:p w:rsidR="00CE2BB0" w:rsidRPr="000F004F" w:rsidRDefault="00CE2BB0" w:rsidP="00A45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64" w:type="dxa"/>
        <w:tblLook w:val="04A0" w:firstRow="1" w:lastRow="0" w:firstColumn="1" w:lastColumn="0" w:noHBand="0" w:noVBand="1"/>
      </w:tblPr>
      <w:tblGrid>
        <w:gridCol w:w="562"/>
        <w:gridCol w:w="2364"/>
        <w:gridCol w:w="7417"/>
        <w:gridCol w:w="2268"/>
        <w:gridCol w:w="2353"/>
      </w:tblGrid>
      <w:tr w:rsidR="00A45416" w:rsidRPr="000F004F" w:rsidTr="00E0146D">
        <w:trPr>
          <w:cantSplit/>
          <w:trHeight w:val="819"/>
        </w:trPr>
        <w:tc>
          <w:tcPr>
            <w:tcW w:w="562" w:type="dxa"/>
          </w:tcPr>
          <w:p w:rsidR="00A45416" w:rsidRPr="00E0146D" w:rsidRDefault="00A45416" w:rsidP="00E0146D">
            <w:pPr>
              <w:pStyle w:val="a4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4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64" w:type="dxa"/>
          </w:tcPr>
          <w:p w:rsidR="006D2EA8" w:rsidRDefault="00A45416" w:rsidP="006D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D2EA8">
              <w:rPr>
                <w:rFonts w:ascii="Times New Roman" w:hAnsi="Times New Roman" w:cs="Times New Roman"/>
                <w:sz w:val="28"/>
                <w:szCs w:val="28"/>
              </w:rPr>
              <w:t>именование</w:t>
            </w:r>
          </w:p>
          <w:p w:rsidR="00A45416" w:rsidRPr="000F004F" w:rsidRDefault="00A45416" w:rsidP="006D2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объединени</w:t>
            </w:r>
            <w:r w:rsidR="006D2EA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</w:t>
            </w:r>
          </w:p>
        </w:tc>
        <w:tc>
          <w:tcPr>
            <w:tcW w:w="7417" w:type="dxa"/>
          </w:tcPr>
          <w:p w:rsidR="00A45416" w:rsidRPr="000F004F" w:rsidRDefault="00A45416" w:rsidP="003B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68" w:type="dxa"/>
          </w:tcPr>
          <w:p w:rsidR="00A45416" w:rsidRPr="000F004F" w:rsidRDefault="00A45416" w:rsidP="003B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53" w:type="dxa"/>
          </w:tcPr>
          <w:p w:rsidR="00A45416" w:rsidRPr="000F004F" w:rsidRDefault="00A45416" w:rsidP="003B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</w:tr>
      <w:tr w:rsidR="004F15A2" w:rsidRPr="000F004F" w:rsidTr="00E0146D">
        <w:trPr>
          <w:cantSplit/>
          <w:trHeight w:val="819"/>
        </w:trPr>
        <w:tc>
          <w:tcPr>
            <w:tcW w:w="562" w:type="dxa"/>
          </w:tcPr>
          <w:p w:rsidR="004F15A2" w:rsidRPr="00E0146D" w:rsidRDefault="00D32CEE" w:rsidP="004F15A2">
            <w:pPr>
              <w:pStyle w:val="a4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4" w:type="dxa"/>
          </w:tcPr>
          <w:p w:rsidR="004F15A2" w:rsidRPr="000F004F" w:rsidRDefault="004F15A2" w:rsidP="004F1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натуралист»</w:t>
            </w:r>
          </w:p>
        </w:tc>
        <w:tc>
          <w:tcPr>
            <w:tcW w:w="7417" w:type="dxa"/>
          </w:tcPr>
          <w:p w:rsidR="004F15A2" w:rsidRPr="000F004F" w:rsidRDefault="004F15A2" w:rsidP="004F1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Среда: 12.15 – 14.15 (перерывы: 13.00-13.15, 14.00-14.15)</w:t>
            </w:r>
          </w:p>
        </w:tc>
        <w:tc>
          <w:tcPr>
            <w:tcW w:w="2268" w:type="dxa"/>
          </w:tcPr>
          <w:p w:rsidR="004F15A2" w:rsidRPr="000F004F" w:rsidRDefault="004F15A2" w:rsidP="004F1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353" w:type="dxa"/>
          </w:tcPr>
          <w:p w:rsidR="004F15A2" w:rsidRPr="000F004F" w:rsidRDefault="004F15A2" w:rsidP="004F1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Ж.П.</w:t>
            </w:r>
          </w:p>
        </w:tc>
      </w:tr>
      <w:tr w:rsidR="004F15A2" w:rsidRPr="000F004F" w:rsidTr="00E0146D">
        <w:trPr>
          <w:cantSplit/>
          <w:trHeight w:val="819"/>
        </w:trPr>
        <w:tc>
          <w:tcPr>
            <w:tcW w:w="562" w:type="dxa"/>
          </w:tcPr>
          <w:p w:rsidR="004F15A2" w:rsidRPr="00E0146D" w:rsidRDefault="00D32CEE" w:rsidP="004F15A2">
            <w:pPr>
              <w:pStyle w:val="a4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4" w:type="dxa"/>
          </w:tcPr>
          <w:p w:rsidR="004F15A2" w:rsidRPr="000F004F" w:rsidRDefault="004F15A2" w:rsidP="004F1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«Экологический экспресс»</w:t>
            </w:r>
          </w:p>
        </w:tc>
        <w:tc>
          <w:tcPr>
            <w:tcW w:w="7417" w:type="dxa"/>
          </w:tcPr>
          <w:p w:rsidR="004F15A2" w:rsidRDefault="004F15A2" w:rsidP="004F1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Понедельник: 11.20 – 12.20 (перерыв: 12.05-12.20)</w:t>
            </w:r>
          </w:p>
          <w:p w:rsidR="004F15A2" w:rsidRDefault="004F15A2" w:rsidP="004F1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Вторник: 11.20 – 12.20 (перерыв: 12.05-12.20)</w:t>
            </w:r>
          </w:p>
          <w:p w:rsidR="004F15A2" w:rsidRPr="000F004F" w:rsidRDefault="004F15A2" w:rsidP="004F1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F15A2" w:rsidRDefault="004F15A2" w:rsidP="004F1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  <w:p w:rsidR="004F15A2" w:rsidRPr="000F004F" w:rsidRDefault="004F15A2" w:rsidP="004F1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Рекреация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3" w:type="dxa"/>
          </w:tcPr>
          <w:p w:rsidR="004F15A2" w:rsidRPr="000F004F" w:rsidRDefault="004F15A2" w:rsidP="004F1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Кучеревская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Е.В.</w:t>
            </w:r>
          </w:p>
        </w:tc>
      </w:tr>
      <w:tr w:rsidR="004F15A2" w:rsidRPr="000F004F" w:rsidTr="00E0146D">
        <w:trPr>
          <w:cantSplit/>
          <w:trHeight w:val="819"/>
        </w:trPr>
        <w:tc>
          <w:tcPr>
            <w:tcW w:w="562" w:type="dxa"/>
          </w:tcPr>
          <w:p w:rsidR="004F15A2" w:rsidRPr="00E0146D" w:rsidRDefault="00D32CEE" w:rsidP="004F15A2">
            <w:pPr>
              <w:pStyle w:val="a4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4" w:type="dxa"/>
          </w:tcPr>
          <w:p w:rsidR="004F15A2" w:rsidRDefault="004F15A2" w:rsidP="004F1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театралы»</w:t>
            </w:r>
          </w:p>
        </w:tc>
        <w:tc>
          <w:tcPr>
            <w:tcW w:w="7417" w:type="dxa"/>
          </w:tcPr>
          <w:p w:rsidR="004F15A2" w:rsidRDefault="002F5667" w:rsidP="004F1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Суббота: 10.00 – 12.00 (перерывы: 10.45-11.00, 11.45-12.00</w:t>
            </w:r>
            <w:r w:rsidR="004F15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4F15A2" w:rsidRDefault="004F15A2" w:rsidP="004F1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3</w:t>
            </w:r>
          </w:p>
        </w:tc>
        <w:tc>
          <w:tcPr>
            <w:tcW w:w="2353" w:type="dxa"/>
          </w:tcPr>
          <w:p w:rsidR="004F15A2" w:rsidRDefault="004F15A2" w:rsidP="004F15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Мозырко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С.О.</w:t>
            </w:r>
          </w:p>
        </w:tc>
      </w:tr>
      <w:tr w:rsidR="008A1DFD" w:rsidRPr="000F004F" w:rsidTr="00E0146D">
        <w:trPr>
          <w:cantSplit/>
          <w:trHeight w:val="819"/>
        </w:trPr>
        <w:tc>
          <w:tcPr>
            <w:tcW w:w="562" w:type="dxa"/>
          </w:tcPr>
          <w:p w:rsidR="008A1DFD" w:rsidRPr="00E0146D" w:rsidRDefault="008A1DFD" w:rsidP="008A1DFD">
            <w:pPr>
              <w:pStyle w:val="a4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4" w:type="dxa"/>
          </w:tcPr>
          <w:p w:rsidR="008A1DFD" w:rsidRDefault="008A1DFD" w:rsidP="008A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«Красивый мир»</w:t>
            </w:r>
          </w:p>
        </w:tc>
        <w:tc>
          <w:tcPr>
            <w:tcW w:w="7417" w:type="dxa"/>
          </w:tcPr>
          <w:p w:rsidR="008A1DFD" w:rsidRDefault="008A1DFD" w:rsidP="008A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Пятница: 16.25 – 18.25 (перерывы: 17.10-17.25, 18.10-18.25)</w:t>
            </w:r>
          </w:p>
        </w:tc>
        <w:tc>
          <w:tcPr>
            <w:tcW w:w="2268" w:type="dxa"/>
          </w:tcPr>
          <w:p w:rsidR="008A1DFD" w:rsidRDefault="008A1DFD" w:rsidP="008A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.№ 8</w:t>
            </w:r>
          </w:p>
        </w:tc>
        <w:tc>
          <w:tcPr>
            <w:tcW w:w="2353" w:type="dxa"/>
          </w:tcPr>
          <w:p w:rsidR="008A1DFD" w:rsidRDefault="008A1DFD" w:rsidP="008A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Рапейко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Г.Э.</w:t>
            </w:r>
          </w:p>
        </w:tc>
      </w:tr>
      <w:tr w:rsidR="008A1DFD" w:rsidRPr="000F004F" w:rsidTr="00E0146D">
        <w:trPr>
          <w:cantSplit/>
          <w:trHeight w:val="819"/>
        </w:trPr>
        <w:tc>
          <w:tcPr>
            <w:tcW w:w="562" w:type="dxa"/>
          </w:tcPr>
          <w:p w:rsidR="008A1DFD" w:rsidRPr="00D32CEE" w:rsidRDefault="008A1DFD" w:rsidP="008A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4" w:type="dxa"/>
          </w:tcPr>
          <w:p w:rsidR="008A1DFD" w:rsidRPr="00E0146D" w:rsidRDefault="008A1DFD" w:rsidP="008A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ArtCard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417" w:type="dxa"/>
          </w:tcPr>
          <w:p w:rsidR="008A1DFD" w:rsidRDefault="008A1DFD" w:rsidP="008A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Суббота: 12.00 – 14.00 (перерывы: 12.45-13.00, 13.45-14.00)</w:t>
            </w:r>
          </w:p>
        </w:tc>
        <w:tc>
          <w:tcPr>
            <w:tcW w:w="2268" w:type="dxa"/>
          </w:tcPr>
          <w:p w:rsidR="008A1DFD" w:rsidRDefault="008A1DFD" w:rsidP="008A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2353" w:type="dxa"/>
          </w:tcPr>
          <w:p w:rsidR="008A1DFD" w:rsidRDefault="008A1DFD" w:rsidP="008A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О.С.</w:t>
            </w:r>
          </w:p>
        </w:tc>
      </w:tr>
      <w:tr w:rsidR="008A1DFD" w:rsidRPr="000F004F" w:rsidTr="00E0146D">
        <w:trPr>
          <w:cantSplit/>
          <w:trHeight w:val="819"/>
        </w:trPr>
        <w:tc>
          <w:tcPr>
            <w:tcW w:w="562" w:type="dxa"/>
          </w:tcPr>
          <w:p w:rsidR="008A1DFD" w:rsidRPr="00D32CEE" w:rsidRDefault="008A1DFD" w:rsidP="008A1DFD">
            <w:pPr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64" w:type="dxa"/>
          </w:tcPr>
          <w:p w:rsidR="008A1DFD" w:rsidRDefault="008A1DFD" w:rsidP="008A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«Гейм-разработки»</w:t>
            </w:r>
          </w:p>
        </w:tc>
        <w:tc>
          <w:tcPr>
            <w:tcW w:w="7417" w:type="dxa"/>
          </w:tcPr>
          <w:p w:rsidR="008A1DFD" w:rsidRDefault="008A1DFD" w:rsidP="008A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Суббота: 09.00 – 11.00 (перерывы: 09.45-10.00, 10.45-11.00)</w:t>
            </w:r>
          </w:p>
        </w:tc>
        <w:tc>
          <w:tcPr>
            <w:tcW w:w="2268" w:type="dxa"/>
          </w:tcPr>
          <w:p w:rsidR="008A1DFD" w:rsidRDefault="008A1DFD" w:rsidP="008A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12</w:t>
            </w:r>
          </w:p>
        </w:tc>
        <w:tc>
          <w:tcPr>
            <w:tcW w:w="2353" w:type="dxa"/>
          </w:tcPr>
          <w:p w:rsidR="008A1DFD" w:rsidRDefault="008A1DFD" w:rsidP="008A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Савченя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8A1DFD" w:rsidRPr="000F004F" w:rsidTr="00E0146D">
        <w:trPr>
          <w:cantSplit/>
          <w:trHeight w:val="819"/>
        </w:trPr>
        <w:tc>
          <w:tcPr>
            <w:tcW w:w="562" w:type="dxa"/>
          </w:tcPr>
          <w:p w:rsidR="008A1DFD" w:rsidRPr="00D32CEE" w:rsidRDefault="008A1DFD" w:rsidP="008A1DFD">
            <w:pPr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4" w:type="dxa"/>
          </w:tcPr>
          <w:p w:rsidR="008A1DFD" w:rsidRDefault="008A1DFD" w:rsidP="008A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 Отечества»</w:t>
            </w:r>
          </w:p>
        </w:tc>
        <w:tc>
          <w:tcPr>
            <w:tcW w:w="7417" w:type="dxa"/>
          </w:tcPr>
          <w:p w:rsidR="008A1DFD" w:rsidRDefault="008A1DFD" w:rsidP="008A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Суббота: 10.00 – 12.00 (перерывы: 10.45-11.00, 11.45-12.00)</w:t>
            </w:r>
          </w:p>
        </w:tc>
        <w:tc>
          <w:tcPr>
            <w:tcW w:w="2268" w:type="dxa"/>
          </w:tcPr>
          <w:p w:rsidR="008A1DFD" w:rsidRDefault="008A1DFD" w:rsidP="008A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7</w:t>
            </w:r>
          </w:p>
        </w:tc>
        <w:tc>
          <w:tcPr>
            <w:tcW w:w="2353" w:type="dxa"/>
          </w:tcPr>
          <w:p w:rsidR="008A1DFD" w:rsidRDefault="008A1DFD" w:rsidP="008A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В.П.</w:t>
            </w:r>
          </w:p>
        </w:tc>
      </w:tr>
      <w:tr w:rsidR="008A1DFD" w:rsidRPr="000F004F" w:rsidTr="00E0146D">
        <w:trPr>
          <w:cantSplit/>
          <w:trHeight w:val="819"/>
        </w:trPr>
        <w:tc>
          <w:tcPr>
            <w:tcW w:w="562" w:type="dxa"/>
          </w:tcPr>
          <w:p w:rsidR="008A1DFD" w:rsidRPr="00D32CEE" w:rsidRDefault="008A1DFD" w:rsidP="008A1DFD">
            <w:pPr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4" w:type="dxa"/>
          </w:tcPr>
          <w:p w:rsidR="008A1DFD" w:rsidRPr="000F004F" w:rsidRDefault="008A1DFD" w:rsidP="008A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«Мастерская чудес»</w:t>
            </w:r>
          </w:p>
        </w:tc>
        <w:tc>
          <w:tcPr>
            <w:tcW w:w="7417" w:type="dxa"/>
          </w:tcPr>
          <w:p w:rsidR="008A1DFD" w:rsidRPr="000F004F" w:rsidRDefault="002F5667" w:rsidP="008A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8A1DFD">
              <w:rPr>
                <w:rFonts w:ascii="Times New Roman" w:hAnsi="Times New Roman" w:cs="Times New Roman"/>
                <w:sz w:val="28"/>
                <w:szCs w:val="28"/>
              </w:rPr>
              <w:t>: 13.30 – 15.30 (перерывы: 14.15-14.30, 15.15 -15.30)</w:t>
            </w:r>
          </w:p>
        </w:tc>
        <w:tc>
          <w:tcPr>
            <w:tcW w:w="2268" w:type="dxa"/>
          </w:tcPr>
          <w:p w:rsidR="008A1DFD" w:rsidRPr="000F004F" w:rsidRDefault="008A1DFD" w:rsidP="008A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5</w:t>
            </w:r>
          </w:p>
        </w:tc>
        <w:tc>
          <w:tcPr>
            <w:tcW w:w="2353" w:type="dxa"/>
          </w:tcPr>
          <w:p w:rsidR="008A1DFD" w:rsidRPr="000F004F" w:rsidRDefault="008A1DFD" w:rsidP="008A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Сидорович Т.М.</w:t>
            </w:r>
          </w:p>
        </w:tc>
      </w:tr>
      <w:tr w:rsidR="008A1DFD" w:rsidRPr="000F004F" w:rsidTr="00E0146D">
        <w:trPr>
          <w:cantSplit/>
          <w:trHeight w:val="819"/>
        </w:trPr>
        <w:tc>
          <w:tcPr>
            <w:tcW w:w="562" w:type="dxa"/>
          </w:tcPr>
          <w:p w:rsidR="008A1DFD" w:rsidRPr="00D32CEE" w:rsidRDefault="008A1DFD" w:rsidP="008A1DFD">
            <w:pPr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64" w:type="dxa"/>
          </w:tcPr>
          <w:p w:rsidR="008A1DFD" w:rsidRDefault="008A1DFD" w:rsidP="008A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«Вокальная капель»</w:t>
            </w:r>
          </w:p>
        </w:tc>
        <w:tc>
          <w:tcPr>
            <w:tcW w:w="7417" w:type="dxa"/>
          </w:tcPr>
          <w:p w:rsidR="008A1DFD" w:rsidRDefault="008A1DFD" w:rsidP="008A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Суббота: 08.00 – 10.00 ( перерывы: 08.45-09.00, 09.45-10.00)</w:t>
            </w:r>
          </w:p>
        </w:tc>
        <w:tc>
          <w:tcPr>
            <w:tcW w:w="2268" w:type="dxa"/>
          </w:tcPr>
          <w:p w:rsidR="008A1DFD" w:rsidRDefault="008A1DFD" w:rsidP="008A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3 </w:t>
            </w:r>
          </w:p>
        </w:tc>
        <w:tc>
          <w:tcPr>
            <w:tcW w:w="2353" w:type="dxa"/>
          </w:tcPr>
          <w:p w:rsidR="008A1DFD" w:rsidRDefault="008A1DFD" w:rsidP="008A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8A1DFD" w:rsidRPr="000F004F" w:rsidTr="00E0146D">
        <w:trPr>
          <w:cantSplit/>
          <w:trHeight w:val="819"/>
        </w:trPr>
        <w:tc>
          <w:tcPr>
            <w:tcW w:w="562" w:type="dxa"/>
          </w:tcPr>
          <w:p w:rsidR="008A1DFD" w:rsidRPr="00D32CEE" w:rsidRDefault="008A1DFD" w:rsidP="008A1DFD">
            <w:pPr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4" w:type="dxa"/>
          </w:tcPr>
          <w:p w:rsidR="008A1DFD" w:rsidRDefault="008A1DFD" w:rsidP="008A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7417" w:type="dxa"/>
          </w:tcPr>
          <w:p w:rsidR="008A1DFD" w:rsidRDefault="008A1DFD" w:rsidP="008A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Суббота: 10.00 – 12.00 (перерывы: 10.45-11.00, 11.45-12.00)</w:t>
            </w:r>
          </w:p>
        </w:tc>
        <w:tc>
          <w:tcPr>
            <w:tcW w:w="2268" w:type="dxa"/>
          </w:tcPr>
          <w:p w:rsidR="008A1DFD" w:rsidRDefault="008A1DFD" w:rsidP="008A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.№ 1</w:t>
            </w:r>
          </w:p>
        </w:tc>
        <w:tc>
          <w:tcPr>
            <w:tcW w:w="2353" w:type="dxa"/>
          </w:tcPr>
          <w:p w:rsidR="008A1DFD" w:rsidRDefault="008A1DFD" w:rsidP="008A1D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Шопук И.Г.</w:t>
            </w:r>
          </w:p>
        </w:tc>
      </w:tr>
    </w:tbl>
    <w:p w:rsidR="00566EA0" w:rsidRPr="000F004F" w:rsidRDefault="00566EA0" w:rsidP="00566EA0">
      <w:pPr>
        <w:framePr w:hSpace="180" w:wrap="around" w:vAnchor="text" w:hAnchor="margin" w:xAlign="center" w:y="36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835"/>
        <w:gridCol w:w="5670"/>
      </w:tblGrid>
      <w:tr w:rsidR="003342C3" w:rsidTr="003342C3">
        <w:tc>
          <w:tcPr>
            <w:tcW w:w="5245" w:type="dxa"/>
          </w:tcPr>
          <w:p w:rsidR="003342C3" w:rsidRPr="003342C3" w:rsidRDefault="003342C3">
            <w:pPr>
              <w:ind w:right="747"/>
              <w:rPr>
                <w:rFonts w:ascii="Times New Roman" w:hAnsi="Times New Roman" w:cs="Times New Roman"/>
                <w:sz w:val="28"/>
                <w:szCs w:val="28"/>
              </w:rPr>
            </w:pPr>
            <w:r w:rsidRPr="003342C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3342C3" w:rsidRDefault="0033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C3">
              <w:rPr>
                <w:rFonts w:ascii="Times New Roman" w:hAnsi="Times New Roman" w:cs="Times New Roman"/>
                <w:sz w:val="28"/>
                <w:szCs w:val="28"/>
              </w:rPr>
              <w:t>Директор государст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венного учреждения образования </w:t>
            </w:r>
          </w:p>
          <w:p w:rsidR="003342C3" w:rsidRPr="003342C3" w:rsidRDefault="0033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C3">
              <w:rPr>
                <w:rFonts w:ascii="Times New Roman" w:hAnsi="Times New Roman" w:cs="Times New Roman"/>
                <w:sz w:val="28"/>
                <w:szCs w:val="28"/>
              </w:rPr>
              <w:t>«Гожская средняя школа»</w:t>
            </w:r>
          </w:p>
          <w:p w:rsidR="003342C3" w:rsidRPr="003342C3" w:rsidRDefault="003342C3">
            <w:pPr>
              <w:ind w:right="747"/>
              <w:rPr>
                <w:rFonts w:ascii="Times New Roman" w:hAnsi="Times New Roman" w:cs="Times New Roman"/>
                <w:sz w:val="28"/>
                <w:szCs w:val="28"/>
              </w:rPr>
            </w:pPr>
            <w:r w:rsidRPr="003342C3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proofErr w:type="spellStart"/>
            <w:r w:rsidRPr="003342C3">
              <w:rPr>
                <w:rFonts w:ascii="Times New Roman" w:hAnsi="Times New Roman" w:cs="Times New Roman"/>
                <w:sz w:val="28"/>
                <w:szCs w:val="28"/>
              </w:rPr>
              <w:t>И.Е.Негру</w:t>
            </w:r>
            <w:proofErr w:type="spellEnd"/>
          </w:p>
          <w:p w:rsidR="003342C3" w:rsidRPr="003342C3" w:rsidRDefault="002F5667">
            <w:pPr>
              <w:ind w:right="7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  <w:r w:rsidR="003342C3" w:rsidRPr="003342C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3342C3" w:rsidRPr="003342C3" w:rsidRDefault="003342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342C3" w:rsidRPr="003342C3" w:rsidRDefault="003342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3342C3" w:rsidRPr="003342C3" w:rsidRDefault="0033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C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3342C3" w:rsidRPr="003342C3" w:rsidRDefault="0033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C3">
              <w:rPr>
                <w:rFonts w:ascii="Times New Roman" w:hAnsi="Times New Roman" w:cs="Times New Roman"/>
                <w:sz w:val="28"/>
                <w:szCs w:val="28"/>
              </w:rPr>
              <w:t>Председатель первичной профсоюзной организации государственного учреждения образования «Гродненский районный центр творчества детей и молодёжи»</w:t>
            </w:r>
          </w:p>
          <w:p w:rsidR="003342C3" w:rsidRPr="003342C3" w:rsidRDefault="00334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2C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 w:rsidRPr="003342C3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proofErr w:type="gramStart"/>
            <w:r w:rsidRPr="003342C3">
              <w:rPr>
                <w:rFonts w:ascii="Times New Roman" w:hAnsi="Times New Roman" w:cs="Times New Roman"/>
                <w:sz w:val="28"/>
                <w:szCs w:val="28"/>
              </w:rPr>
              <w:t>А,Башмакова</w:t>
            </w:r>
            <w:proofErr w:type="spellEnd"/>
            <w:proofErr w:type="gramEnd"/>
          </w:p>
          <w:p w:rsidR="003342C3" w:rsidRPr="003342C3" w:rsidRDefault="002F5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  <w:r w:rsidR="003342C3" w:rsidRPr="003342C3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</w:p>
          <w:p w:rsidR="003342C3" w:rsidRPr="003342C3" w:rsidRDefault="003342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42C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CB0AF2" w:rsidRDefault="00566EA0" w:rsidP="00566EA0"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B0AF2" w:rsidSect="006D2EA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05455"/>
    <w:multiLevelType w:val="hybridMultilevel"/>
    <w:tmpl w:val="05700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C3567"/>
    <w:multiLevelType w:val="hybridMultilevel"/>
    <w:tmpl w:val="FB9AE8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0D"/>
    <w:rsid w:val="0006120D"/>
    <w:rsid w:val="001F45AE"/>
    <w:rsid w:val="002F5667"/>
    <w:rsid w:val="003342C3"/>
    <w:rsid w:val="0042290C"/>
    <w:rsid w:val="004F15A2"/>
    <w:rsid w:val="00566EA0"/>
    <w:rsid w:val="006D2EA8"/>
    <w:rsid w:val="008A1DFD"/>
    <w:rsid w:val="00A45416"/>
    <w:rsid w:val="00CE2BB0"/>
    <w:rsid w:val="00D32CEE"/>
    <w:rsid w:val="00E0146D"/>
    <w:rsid w:val="00F1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4A5C"/>
  <w15:chartTrackingRefBased/>
  <w15:docId w15:val="{D47EF202-0504-4F9B-A7BF-F9D419CC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1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9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Методист</cp:lastModifiedBy>
  <cp:revision>3</cp:revision>
  <dcterms:created xsi:type="dcterms:W3CDTF">2024-11-05T08:49:00Z</dcterms:created>
  <dcterms:modified xsi:type="dcterms:W3CDTF">2024-11-05T11:41:00Z</dcterms:modified>
</cp:coreProperties>
</file>